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6" w:rsidRDefault="00324537" w:rsidP="00324537">
      <w:pPr>
        <w:jc w:val="center"/>
      </w:pPr>
      <w:r>
        <w:t xml:space="preserve">Численность и национальный состав жителей села </w:t>
      </w:r>
      <w:proofErr w:type="spellStart"/>
      <w:r>
        <w:t>Сарманай</w:t>
      </w:r>
      <w:proofErr w:type="spellEnd"/>
      <w:r>
        <w:t xml:space="preserve"> в 2014 году</w:t>
      </w:r>
    </w:p>
    <w:p w:rsidR="00324537" w:rsidRDefault="00324537" w:rsidP="00324537">
      <w:pPr>
        <w:jc w:val="both"/>
      </w:pPr>
      <w:r>
        <w:t xml:space="preserve">Численность жителей села </w:t>
      </w:r>
      <w:proofErr w:type="spellStart"/>
      <w:r>
        <w:t>Сарманай</w:t>
      </w:r>
      <w:proofErr w:type="spellEnd"/>
      <w:r>
        <w:t xml:space="preserve"> на 11. </w:t>
      </w:r>
      <w:proofErr w:type="spellStart"/>
      <w:r>
        <w:t>11</w:t>
      </w:r>
      <w:proofErr w:type="spellEnd"/>
      <w:r>
        <w:t>. 2014 года</w:t>
      </w:r>
      <w:r w:rsidRPr="00324537">
        <w:t xml:space="preserve"> </w:t>
      </w:r>
      <w:r>
        <w:t>насчитывало 890 человек.</w:t>
      </w:r>
    </w:p>
    <w:p w:rsidR="00324537" w:rsidRDefault="00324537" w:rsidP="00324537">
      <w:pPr>
        <w:jc w:val="both"/>
      </w:pPr>
      <w:r>
        <w:t>Национальный состав:</w:t>
      </w:r>
    </w:p>
    <w:p w:rsidR="00324537" w:rsidRDefault="00324537" w:rsidP="00324537">
      <w:pPr>
        <w:jc w:val="both"/>
      </w:pPr>
      <w:r>
        <w:t>-татары- 850 человек;</w:t>
      </w:r>
    </w:p>
    <w:p w:rsidR="00324537" w:rsidRDefault="00324537" w:rsidP="00324537">
      <w:pPr>
        <w:jc w:val="both"/>
      </w:pPr>
      <w:r>
        <w:t>-русские-31 человек;</w:t>
      </w:r>
    </w:p>
    <w:p w:rsidR="00324537" w:rsidRDefault="00324537" w:rsidP="00324537">
      <w:pPr>
        <w:jc w:val="both"/>
      </w:pPr>
      <w:r>
        <w:t>-башкиры-5-6 человек;</w:t>
      </w:r>
    </w:p>
    <w:p w:rsidR="00324537" w:rsidRDefault="00324537" w:rsidP="00324537">
      <w:pPr>
        <w:jc w:val="both"/>
      </w:pPr>
      <w:r>
        <w:t>-таджики -1 человек;</w:t>
      </w:r>
    </w:p>
    <w:p w:rsidR="00324537" w:rsidRDefault="00324537" w:rsidP="00324537">
      <w:pPr>
        <w:jc w:val="both"/>
      </w:pPr>
      <w:r>
        <w:t>-азербайджанцы -1 человек</w:t>
      </w:r>
    </w:p>
    <w:p w:rsidR="00324537" w:rsidRDefault="00324537"/>
    <w:sectPr w:rsidR="00324537" w:rsidSect="00F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37"/>
    <w:rsid w:val="00037852"/>
    <w:rsid w:val="00041266"/>
    <w:rsid w:val="00060BDB"/>
    <w:rsid w:val="000671CB"/>
    <w:rsid w:val="00072D12"/>
    <w:rsid w:val="000772EC"/>
    <w:rsid w:val="000A5104"/>
    <w:rsid w:val="000A67B1"/>
    <w:rsid w:val="000B6AAF"/>
    <w:rsid w:val="000C3C19"/>
    <w:rsid w:val="000D5B44"/>
    <w:rsid w:val="000D5F4F"/>
    <w:rsid w:val="000D693B"/>
    <w:rsid w:val="001111A1"/>
    <w:rsid w:val="001215DB"/>
    <w:rsid w:val="001468AE"/>
    <w:rsid w:val="00166D49"/>
    <w:rsid w:val="001725C4"/>
    <w:rsid w:val="001812DF"/>
    <w:rsid w:val="0018249A"/>
    <w:rsid w:val="0019373A"/>
    <w:rsid w:val="00197631"/>
    <w:rsid w:val="001A2EC9"/>
    <w:rsid w:val="001A4CD8"/>
    <w:rsid w:val="001A7D21"/>
    <w:rsid w:val="001B27CF"/>
    <w:rsid w:val="001C5C52"/>
    <w:rsid w:val="002221BF"/>
    <w:rsid w:val="00224CCD"/>
    <w:rsid w:val="00225982"/>
    <w:rsid w:val="00232D78"/>
    <w:rsid w:val="00233585"/>
    <w:rsid w:val="002504E9"/>
    <w:rsid w:val="002572AF"/>
    <w:rsid w:val="00257EE5"/>
    <w:rsid w:val="002759FD"/>
    <w:rsid w:val="00284978"/>
    <w:rsid w:val="00294A70"/>
    <w:rsid w:val="002B6A6E"/>
    <w:rsid w:val="002B7242"/>
    <w:rsid w:val="002D7892"/>
    <w:rsid w:val="002F788E"/>
    <w:rsid w:val="00300EF4"/>
    <w:rsid w:val="00301265"/>
    <w:rsid w:val="00304F8B"/>
    <w:rsid w:val="00324537"/>
    <w:rsid w:val="00344012"/>
    <w:rsid w:val="00355D3C"/>
    <w:rsid w:val="00377426"/>
    <w:rsid w:val="003A5903"/>
    <w:rsid w:val="003B25D4"/>
    <w:rsid w:val="003B2DEC"/>
    <w:rsid w:val="003B5B0F"/>
    <w:rsid w:val="003E2B64"/>
    <w:rsid w:val="003F1A91"/>
    <w:rsid w:val="003F2D83"/>
    <w:rsid w:val="004073CC"/>
    <w:rsid w:val="00411652"/>
    <w:rsid w:val="00413F47"/>
    <w:rsid w:val="004145C8"/>
    <w:rsid w:val="0043210A"/>
    <w:rsid w:val="00442FBE"/>
    <w:rsid w:val="004501F7"/>
    <w:rsid w:val="00460959"/>
    <w:rsid w:val="00464386"/>
    <w:rsid w:val="00476742"/>
    <w:rsid w:val="00482770"/>
    <w:rsid w:val="004934A3"/>
    <w:rsid w:val="004B0549"/>
    <w:rsid w:val="004B3DC5"/>
    <w:rsid w:val="004C5158"/>
    <w:rsid w:val="004D1A3F"/>
    <w:rsid w:val="004D2020"/>
    <w:rsid w:val="004D58BE"/>
    <w:rsid w:val="004E4860"/>
    <w:rsid w:val="00504225"/>
    <w:rsid w:val="00504D8A"/>
    <w:rsid w:val="00505B76"/>
    <w:rsid w:val="0051789C"/>
    <w:rsid w:val="0052537F"/>
    <w:rsid w:val="00527AE2"/>
    <w:rsid w:val="00535DAA"/>
    <w:rsid w:val="0054019B"/>
    <w:rsid w:val="00553733"/>
    <w:rsid w:val="00583C2A"/>
    <w:rsid w:val="00586CCC"/>
    <w:rsid w:val="005C309E"/>
    <w:rsid w:val="005E0B44"/>
    <w:rsid w:val="005F602E"/>
    <w:rsid w:val="00600859"/>
    <w:rsid w:val="00624CB4"/>
    <w:rsid w:val="00627B36"/>
    <w:rsid w:val="00634E10"/>
    <w:rsid w:val="00637FA0"/>
    <w:rsid w:val="00643844"/>
    <w:rsid w:val="00655CCD"/>
    <w:rsid w:val="00657094"/>
    <w:rsid w:val="0066137B"/>
    <w:rsid w:val="00683FC6"/>
    <w:rsid w:val="0069608A"/>
    <w:rsid w:val="006A1711"/>
    <w:rsid w:val="006A2905"/>
    <w:rsid w:val="006B2F22"/>
    <w:rsid w:val="006B70A9"/>
    <w:rsid w:val="006C0F27"/>
    <w:rsid w:val="006C6FC9"/>
    <w:rsid w:val="006E2F26"/>
    <w:rsid w:val="006E5C56"/>
    <w:rsid w:val="006E63E4"/>
    <w:rsid w:val="007120F1"/>
    <w:rsid w:val="00723CA2"/>
    <w:rsid w:val="00740C0C"/>
    <w:rsid w:val="00752276"/>
    <w:rsid w:val="007557AD"/>
    <w:rsid w:val="007563EE"/>
    <w:rsid w:val="0075756F"/>
    <w:rsid w:val="00760515"/>
    <w:rsid w:val="00760D2E"/>
    <w:rsid w:val="0077186F"/>
    <w:rsid w:val="00790867"/>
    <w:rsid w:val="00794A07"/>
    <w:rsid w:val="007C4D29"/>
    <w:rsid w:val="007C5962"/>
    <w:rsid w:val="007D6385"/>
    <w:rsid w:val="007D7986"/>
    <w:rsid w:val="007E52CA"/>
    <w:rsid w:val="007E5BCB"/>
    <w:rsid w:val="007E5F3C"/>
    <w:rsid w:val="00827D99"/>
    <w:rsid w:val="00830142"/>
    <w:rsid w:val="00851D43"/>
    <w:rsid w:val="00856B32"/>
    <w:rsid w:val="00856ECD"/>
    <w:rsid w:val="0086797A"/>
    <w:rsid w:val="00867A28"/>
    <w:rsid w:val="00893A4B"/>
    <w:rsid w:val="00895B4D"/>
    <w:rsid w:val="008A6C6C"/>
    <w:rsid w:val="008B5759"/>
    <w:rsid w:val="008B7C4A"/>
    <w:rsid w:val="008C3EF4"/>
    <w:rsid w:val="008C67C5"/>
    <w:rsid w:val="008C736D"/>
    <w:rsid w:val="008D0E48"/>
    <w:rsid w:val="008F1048"/>
    <w:rsid w:val="008F1755"/>
    <w:rsid w:val="009078F6"/>
    <w:rsid w:val="009100CF"/>
    <w:rsid w:val="00926164"/>
    <w:rsid w:val="00930216"/>
    <w:rsid w:val="00933BC1"/>
    <w:rsid w:val="00935510"/>
    <w:rsid w:val="00936AAC"/>
    <w:rsid w:val="009418A6"/>
    <w:rsid w:val="00941F7B"/>
    <w:rsid w:val="00961CAC"/>
    <w:rsid w:val="00975546"/>
    <w:rsid w:val="00981707"/>
    <w:rsid w:val="00991A61"/>
    <w:rsid w:val="009A40F4"/>
    <w:rsid w:val="009B35AB"/>
    <w:rsid w:val="009B5514"/>
    <w:rsid w:val="009C3C87"/>
    <w:rsid w:val="009C6380"/>
    <w:rsid w:val="009D6DC9"/>
    <w:rsid w:val="009E54C4"/>
    <w:rsid w:val="009E68AB"/>
    <w:rsid w:val="00A10573"/>
    <w:rsid w:val="00A15E6A"/>
    <w:rsid w:val="00A37DF5"/>
    <w:rsid w:val="00A50E6B"/>
    <w:rsid w:val="00A65889"/>
    <w:rsid w:val="00A71B0C"/>
    <w:rsid w:val="00A85050"/>
    <w:rsid w:val="00AA4459"/>
    <w:rsid w:val="00AB72E1"/>
    <w:rsid w:val="00AE4705"/>
    <w:rsid w:val="00AE6C05"/>
    <w:rsid w:val="00B2339F"/>
    <w:rsid w:val="00B23DDE"/>
    <w:rsid w:val="00B313B9"/>
    <w:rsid w:val="00B33409"/>
    <w:rsid w:val="00B41C73"/>
    <w:rsid w:val="00B43967"/>
    <w:rsid w:val="00B7107A"/>
    <w:rsid w:val="00B766F2"/>
    <w:rsid w:val="00B84F2E"/>
    <w:rsid w:val="00B93F23"/>
    <w:rsid w:val="00B958A4"/>
    <w:rsid w:val="00BA0723"/>
    <w:rsid w:val="00BA7771"/>
    <w:rsid w:val="00BB7B3E"/>
    <w:rsid w:val="00BC564D"/>
    <w:rsid w:val="00BC71A3"/>
    <w:rsid w:val="00BF3E6F"/>
    <w:rsid w:val="00BF5463"/>
    <w:rsid w:val="00C03CE7"/>
    <w:rsid w:val="00C12EF3"/>
    <w:rsid w:val="00C13E73"/>
    <w:rsid w:val="00C2286B"/>
    <w:rsid w:val="00C2415A"/>
    <w:rsid w:val="00C3090D"/>
    <w:rsid w:val="00C36269"/>
    <w:rsid w:val="00C6213F"/>
    <w:rsid w:val="00C80451"/>
    <w:rsid w:val="00C8301D"/>
    <w:rsid w:val="00C97CB7"/>
    <w:rsid w:val="00CA0A41"/>
    <w:rsid w:val="00CB08A7"/>
    <w:rsid w:val="00CB68D0"/>
    <w:rsid w:val="00CB6DA9"/>
    <w:rsid w:val="00CD3117"/>
    <w:rsid w:val="00CD6A9B"/>
    <w:rsid w:val="00CF2003"/>
    <w:rsid w:val="00CF3619"/>
    <w:rsid w:val="00D0371E"/>
    <w:rsid w:val="00D04D8C"/>
    <w:rsid w:val="00D21682"/>
    <w:rsid w:val="00D53871"/>
    <w:rsid w:val="00D55930"/>
    <w:rsid w:val="00D57A83"/>
    <w:rsid w:val="00D64D78"/>
    <w:rsid w:val="00D65546"/>
    <w:rsid w:val="00D82268"/>
    <w:rsid w:val="00D833C7"/>
    <w:rsid w:val="00D971E7"/>
    <w:rsid w:val="00DA56C4"/>
    <w:rsid w:val="00DA69C5"/>
    <w:rsid w:val="00DB3986"/>
    <w:rsid w:val="00DB7970"/>
    <w:rsid w:val="00DE5102"/>
    <w:rsid w:val="00DE74B0"/>
    <w:rsid w:val="00DF06B8"/>
    <w:rsid w:val="00E25688"/>
    <w:rsid w:val="00E2749F"/>
    <w:rsid w:val="00E45559"/>
    <w:rsid w:val="00E562C3"/>
    <w:rsid w:val="00E6353A"/>
    <w:rsid w:val="00E773B2"/>
    <w:rsid w:val="00E8525D"/>
    <w:rsid w:val="00EA1956"/>
    <w:rsid w:val="00EC3494"/>
    <w:rsid w:val="00EC6533"/>
    <w:rsid w:val="00ED4E89"/>
    <w:rsid w:val="00EE3E75"/>
    <w:rsid w:val="00F06A8F"/>
    <w:rsid w:val="00F07134"/>
    <w:rsid w:val="00F15A94"/>
    <w:rsid w:val="00F51756"/>
    <w:rsid w:val="00F52BB6"/>
    <w:rsid w:val="00F534F7"/>
    <w:rsid w:val="00F62B92"/>
    <w:rsid w:val="00F63F4A"/>
    <w:rsid w:val="00F71BD7"/>
    <w:rsid w:val="00F81920"/>
    <w:rsid w:val="00F93BC3"/>
    <w:rsid w:val="00FA1E04"/>
    <w:rsid w:val="00FA4513"/>
    <w:rsid w:val="00FA7C96"/>
    <w:rsid w:val="00FB649F"/>
    <w:rsid w:val="00FC5515"/>
    <w:rsid w:val="00FD360B"/>
    <w:rsid w:val="00FF0D74"/>
    <w:rsid w:val="00FF107B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2014-11-12T15:58:00Z</dcterms:created>
  <dcterms:modified xsi:type="dcterms:W3CDTF">2014-11-12T16:03:00Z</dcterms:modified>
</cp:coreProperties>
</file>