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96" w:rsidRDefault="00B15191" w:rsidP="000E4199">
      <w:pPr>
        <w:jc w:val="center"/>
      </w:pPr>
      <w:r>
        <w:t xml:space="preserve">Руководители села  </w:t>
      </w:r>
      <w:proofErr w:type="spellStart"/>
      <w:r>
        <w:t>Сарманай</w:t>
      </w:r>
      <w:proofErr w:type="spellEnd"/>
      <w:r>
        <w:t xml:space="preserve"> в разные годы.</w:t>
      </w:r>
    </w:p>
    <w:p w:rsidR="00B15191" w:rsidRDefault="00B15191" w:rsidP="00B15191">
      <w:pPr>
        <w:pStyle w:val="a3"/>
        <w:numPr>
          <w:ilvl w:val="0"/>
          <w:numId w:val="1"/>
        </w:numPr>
      </w:pPr>
      <w:proofErr w:type="spellStart"/>
      <w:r>
        <w:t>Айткулов</w:t>
      </w:r>
      <w:proofErr w:type="spellEnd"/>
      <w:r>
        <w:t xml:space="preserve"> </w:t>
      </w:r>
      <w:proofErr w:type="spellStart"/>
      <w:r>
        <w:t>Мингали</w:t>
      </w:r>
      <w:proofErr w:type="spellEnd"/>
      <w:r>
        <w:t xml:space="preserve"> – первый советский староста, зверски убит белоказаками, похоронен на сельском кладбище.</w:t>
      </w:r>
    </w:p>
    <w:p w:rsidR="00B15191" w:rsidRDefault="00B15191" w:rsidP="00B15191">
      <w:pPr>
        <w:pStyle w:val="a3"/>
        <w:numPr>
          <w:ilvl w:val="0"/>
          <w:numId w:val="1"/>
        </w:numPr>
      </w:pPr>
      <w:proofErr w:type="spellStart"/>
      <w:r>
        <w:t>Мукаев</w:t>
      </w:r>
      <w:proofErr w:type="spellEnd"/>
      <w:r>
        <w:t xml:space="preserve">  </w:t>
      </w:r>
      <w:proofErr w:type="spellStart"/>
      <w:r>
        <w:t>Дильмухамат</w:t>
      </w:r>
      <w:proofErr w:type="spellEnd"/>
      <w:r>
        <w:t xml:space="preserve">  </w:t>
      </w:r>
      <w:proofErr w:type="gramStart"/>
      <w:r>
        <w:t>-с</w:t>
      </w:r>
      <w:proofErr w:type="gramEnd"/>
      <w:r>
        <w:t>тароста села 1929 г.</w:t>
      </w:r>
    </w:p>
    <w:p w:rsidR="00B15191" w:rsidRDefault="00B15191" w:rsidP="00B15191">
      <w:pPr>
        <w:pStyle w:val="a3"/>
        <w:numPr>
          <w:ilvl w:val="0"/>
          <w:numId w:val="1"/>
        </w:numPr>
      </w:pPr>
      <w:proofErr w:type="spellStart"/>
      <w:r>
        <w:t>Усманов</w:t>
      </w:r>
      <w:proofErr w:type="spellEnd"/>
      <w:r>
        <w:t xml:space="preserve"> </w:t>
      </w:r>
      <w:proofErr w:type="spellStart"/>
      <w:r>
        <w:t>Сагит</w:t>
      </w:r>
      <w:proofErr w:type="spellEnd"/>
      <w:r>
        <w:t xml:space="preserve"> </w:t>
      </w:r>
      <w:proofErr w:type="spellStart"/>
      <w:r>
        <w:t>Суфьянович</w:t>
      </w:r>
      <w:proofErr w:type="spellEnd"/>
      <w:r>
        <w:t xml:space="preserve"> </w:t>
      </w:r>
      <w:proofErr w:type="gramStart"/>
      <w:r>
        <w:t>–п</w:t>
      </w:r>
      <w:proofErr w:type="gramEnd"/>
      <w:r>
        <w:t>редседатель сельсовета в 1940-1941 г.г.- отказался от брони, добровольцем ушел на фронт, погиб в Вов.</w:t>
      </w:r>
    </w:p>
    <w:p w:rsidR="00B15191" w:rsidRDefault="00B15191" w:rsidP="00B15191">
      <w:pPr>
        <w:pStyle w:val="a3"/>
        <w:numPr>
          <w:ilvl w:val="0"/>
          <w:numId w:val="1"/>
        </w:numPr>
      </w:pPr>
      <w:r>
        <w:t xml:space="preserve">Нуриев </w:t>
      </w:r>
      <w:proofErr w:type="spellStart"/>
      <w:r>
        <w:t>Саляхетдин</w:t>
      </w:r>
      <w:proofErr w:type="spellEnd"/>
      <w:r>
        <w:t xml:space="preserve"> </w:t>
      </w:r>
      <w:proofErr w:type="spellStart"/>
      <w:r>
        <w:t>Камалиевич</w:t>
      </w:r>
      <w:proofErr w:type="spellEnd"/>
      <w:r>
        <w:t xml:space="preserve"> </w:t>
      </w:r>
      <w:proofErr w:type="gramStart"/>
      <w:r>
        <w:t>–п</w:t>
      </w:r>
      <w:proofErr w:type="gramEnd"/>
      <w:r>
        <w:t>редседатель сельсовета с  декабря 1942 г.  по февраль 1947 года.</w:t>
      </w:r>
    </w:p>
    <w:p w:rsidR="00B15191" w:rsidRDefault="00B15191" w:rsidP="00B15191">
      <w:pPr>
        <w:pStyle w:val="a3"/>
        <w:numPr>
          <w:ilvl w:val="0"/>
          <w:numId w:val="1"/>
        </w:numPr>
      </w:pPr>
      <w:proofErr w:type="spellStart"/>
      <w:r>
        <w:t>Абубакиров</w:t>
      </w:r>
      <w:proofErr w:type="spellEnd"/>
      <w:r>
        <w:t xml:space="preserve"> </w:t>
      </w:r>
      <w:proofErr w:type="spellStart"/>
      <w:r>
        <w:t>Гизитдин</w:t>
      </w:r>
      <w:proofErr w:type="spellEnd"/>
      <w:r>
        <w:t xml:space="preserve"> </w:t>
      </w:r>
      <w:proofErr w:type="spellStart"/>
      <w:r>
        <w:t>Бурханович</w:t>
      </w:r>
      <w:proofErr w:type="spellEnd"/>
      <w:r>
        <w:t xml:space="preserve"> - председатель сельсовета</w:t>
      </w:r>
    </w:p>
    <w:p w:rsidR="00B15191" w:rsidRDefault="00B15191" w:rsidP="00B15191">
      <w:pPr>
        <w:pStyle w:val="a3"/>
        <w:numPr>
          <w:ilvl w:val="0"/>
          <w:numId w:val="1"/>
        </w:numPr>
      </w:pPr>
      <w:proofErr w:type="spellStart"/>
      <w:r>
        <w:t>Мурсалимов</w:t>
      </w:r>
      <w:proofErr w:type="spellEnd"/>
      <w:r>
        <w:t xml:space="preserve"> </w:t>
      </w:r>
      <w:proofErr w:type="spellStart"/>
      <w:r>
        <w:t>Мингалей</w:t>
      </w:r>
      <w:proofErr w:type="spellEnd"/>
      <w:r>
        <w:t xml:space="preserve"> </w:t>
      </w:r>
      <w:proofErr w:type="spellStart"/>
      <w:r>
        <w:t>Закирович</w:t>
      </w:r>
      <w:proofErr w:type="spellEnd"/>
      <w:r>
        <w:t xml:space="preserve"> – председатель сельсовета с марта 1950 г. по </w:t>
      </w:r>
      <w:r w:rsidR="00600DB8">
        <w:t>август  1951 г., с января 1953 г. по февраль 1955 г.</w:t>
      </w:r>
    </w:p>
    <w:p w:rsidR="00600DB8" w:rsidRDefault="00600DB8" w:rsidP="00B15191">
      <w:pPr>
        <w:pStyle w:val="a3"/>
        <w:numPr>
          <w:ilvl w:val="0"/>
          <w:numId w:val="1"/>
        </w:numPr>
      </w:pPr>
      <w:proofErr w:type="spellStart"/>
      <w:r>
        <w:t>Сайткулов</w:t>
      </w:r>
      <w:proofErr w:type="spellEnd"/>
      <w:r>
        <w:t xml:space="preserve"> </w:t>
      </w:r>
      <w:proofErr w:type="spellStart"/>
      <w:r>
        <w:t>Рахматулла</w:t>
      </w:r>
      <w:proofErr w:type="spellEnd"/>
      <w:r>
        <w:t xml:space="preserve"> </w:t>
      </w:r>
      <w:proofErr w:type="spellStart"/>
      <w:r>
        <w:t>Гиниятович</w:t>
      </w:r>
      <w:proofErr w:type="spellEnd"/>
      <w:r>
        <w:t xml:space="preserve"> – председатель сельсовета с марта 1955 г. по июль 1971 г.</w:t>
      </w:r>
    </w:p>
    <w:p w:rsidR="00600DB8" w:rsidRDefault="00600DB8" w:rsidP="00B15191">
      <w:pPr>
        <w:pStyle w:val="a3"/>
        <w:numPr>
          <w:ilvl w:val="0"/>
          <w:numId w:val="1"/>
        </w:numPr>
      </w:pPr>
      <w:proofErr w:type="spellStart"/>
      <w:r>
        <w:t>Мурсалимов</w:t>
      </w:r>
      <w:proofErr w:type="spellEnd"/>
      <w:r>
        <w:t xml:space="preserve"> </w:t>
      </w:r>
      <w:proofErr w:type="spellStart"/>
      <w:r>
        <w:t>Талгат</w:t>
      </w:r>
      <w:proofErr w:type="spellEnd"/>
      <w:r>
        <w:t xml:space="preserve"> </w:t>
      </w:r>
      <w:proofErr w:type="spellStart"/>
      <w:r>
        <w:t>Мингалеевич</w:t>
      </w:r>
      <w:proofErr w:type="spellEnd"/>
      <w:r>
        <w:t xml:space="preserve"> – председатель сельсовета с января 1963 г. по июнь 1971 г.</w:t>
      </w:r>
    </w:p>
    <w:p w:rsidR="00600DB8" w:rsidRDefault="00600DB8" w:rsidP="00B15191">
      <w:pPr>
        <w:pStyle w:val="a3"/>
        <w:numPr>
          <w:ilvl w:val="0"/>
          <w:numId w:val="1"/>
        </w:numPr>
      </w:pPr>
      <w:proofErr w:type="spellStart"/>
      <w:r>
        <w:t>Стуколов</w:t>
      </w:r>
      <w:proofErr w:type="spellEnd"/>
      <w:r>
        <w:t xml:space="preserve">  Петр Егорович – председатель сельсовета с июля 1971 г. по сентябрь 1979 г.</w:t>
      </w:r>
    </w:p>
    <w:p w:rsidR="00600DB8" w:rsidRDefault="00600DB8" w:rsidP="00B15191">
      <w:pPr>
        <w:pStyle w:val="a3"/>
        <w:numPr>
          <w:ilvl w:val="0"/>
          <w:numId w:val="1"/>
        </w:numPr>
      </w:pPr>
      <w:r>
        <w:t>Кречетов Анатолий Васильевич – председатель сельсовета с ноября 1979 г. по октябрь 1980 г.</w:t>
      </w:r>
    </w:p>
    <w:p w:rsidR="00600DB8" w:rsidRDefault="00600DB8" w:rsidP="00B15191">
      <w:pPr>
        <w:pStyle w:val="a3"/>
        <w:numPr>
          <w:ilvl w:val="0"/>
          <w:numId w:val="1"/>
        </w:numPr>
      </w:pPr>
      <w:r>
        <w:t xml:space="preserve">Хасанов </w:t>
      </w:r>
      <w:proofErr w:type="spellStart"/>
      <w:r>
        <w:t>Зайнутдин</w:t>
      </w:r>
      <w:proofErr w:type="spellEnd"/>
      <w:r>
        <w:t xml:space="preserve"> </w:t>
      </w:r>
      <w:proofErr w:type="spellStart"/>
      <w:r>
        <w:t>Хуснутдинович</w:t>
      </w:r>
      <w:proofErr w:type="spellEnd"/>
      <w:r>
        <w:t xml:space="preserve"> </w:t>
      </w:r>
      <w:proofErr w:type="gramStart"/>
      <w:r>
        <w:t>–п</w:t>
      </w:r>
      <w:proofErr w:type="gramEnd"/>
      <w:r>
        <w:t>редседатель сельсовета ноября 1980 г. по март 1990 г.</w:t>
      </w:r>
    </w:p>
    <w:p w:rsidR="00600DB8" w:rsidRDefault="00600DB8" w:rsidP="00B15191">
      <w:pPr>
        <w:pStyle w:val="a3"/>
        <w:numPr>
          <w:ilvl w:val="0"/>
          <w:numId w:val="1"/>
        </w:numPr>
      </w:pPr>
      <w:proofErr w:type="spellStart"/>
      <w:r>
        <w:t>Валитов</w:t>
      </w:r>
      <w:proofErr w:type="spellEnd"/>
      <w:r>
        <w:t xml:space="preserve"> </w:t>
      </w:r>
      <w:proofErr w:type="spellStart"/>
      <w:r>
        <w:t>Рафаиль</w:t>
      </w:r>
      <w:proofErr w:type="spellEnd"/>
      <w:r>
        <w:t xml:space="preserve"> </w:t>
      </w:r>
      <w:proofErr w:type="spellStart"/>
      <w:r>
        <w:t>Равилович</w:t>
      </w:r>
      <w:proofErr w:type="spellEnd"/>
      <w:r>
        <w:t xml:space="preserve"> – председатель сельсовета с апреля 1990 г. по сентябрь </w:t>
      </w:r>
      <w:r w:rsidR="000E4199">
        <w:t xml:space="preserve"> 2001 г.</w:t>
      </w:r>
    </w:p>
    <w:p w:rsidR="000E4199" w:rsidRDefault="000E4199" w:rsidP="00B15191">
      <w:pPr>
        <w:pStyle w:val="a3"/>
        <w:numPr>
          <w:ilvl w:val="0"/>
          <w:numId w:val="1"/>
        </w:numPr>
      </w:pPr>
      <w:proofErr w:type="spellStart"/>
      <w:r>
        <w:t>Фаткулович</w:t>
      </w:r>
      <w:proofErr w:type="spellEnd"/>
      <w:r>
        <w:t xml:space="preserve"> </w:t>
      </w:r>
      <w:proofErr w:type="spellStart"/>
      <w:r>
        <w:t>Раиль</w:t>
      </w:r>
      <w:proofErr w:type="spellEnd"/>
      <w:r>
        <w:t xml:space="preserve"> </w:t>
      </w:r>
      <w:proofErr w:type="spellStart"/>
      <w:r>
        <w:t>Алиярови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глава администрации сельсовета с октября 2001 г. по декабрь 2005 г.</w:t>
      </w:r>
    </w:p>
    <w:p w:rsidR="000E4199" w:rsidRDefault="000E4199" w:rsidP="00B15191">
      <w:pPr>
        <w:pStyle w:val="a3"/>
        <w:numPr>
          <w:ilvl w:val="0"/>
          <w:numId w:val="1"/>
        </w:numPr>
      </w:pPr>
      <w:proofErr w:type="spellStart"/>
      <w:r>
        <w:t>Ялчин</w:t>
      </w:r>
      <w:proofErr w:type="spellEnd"/>
      <w:r>
        <w:t xml:space="preserve"> Рафик </w:t>
      </w:r>
      <w:proofErr w:type="spellStart"/>
      <w:r>
        <w:t>Халитович</w:t>
      </w:r>
      <w:proofErr w:type="spellEnd"/>
      <w:r>
        <w:t xml:space="preserve"> </w:t>
      </w:r>
      <w:proofErr w:type="gramStart"/>
      <w:r>
        <w:t>–г</w:t>
      </w:r>
      <w:proofErr w:type="gramEnd"/>
      <w:r>
        <w:t>лава администрации сельсовета с 2005 г. по наст. время (2014 г)</w:t>
      </w:r>
    </w:p>
    <w:sectPr w:rsidR="000E4199" w:rsidSect="00600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3A97"/>
    <w:multiLevelType w:val="hybridMultilevel"/>
    <w:tmpl w:val="0544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191"/>
    <w:rsid w:val="00037852"/>
    <w:rsid w:val="00041266"/>
    <w:rsid w:val="00060BDB"/>
    <w:rsid w:val="000671CB"/>
    <w:rsid w:val="00072D12"/>
    <w:rsid w:val="000772EC"/>
    <w:rsid w:val="000A5104"/>
    <w:rsid w:val="000A67B1"/>
    <w:rsid w:val="000C3C19"/>
    <w:rsid w:val="000D5B44"/>
    <w:rsid w:val="000D5F4F"/>
    <w:rsid w:val="000D693B"/>
    <w:rsid w:val="000E4199"/>
    <w:rsid w:val="001111A1"/>
    <w:rsid w:val="001215DB"/>
    <w:rsid w:val="001468AE"/>
    <w:rsid w:val="00166D49"/>
    <w:rsid w:val="001725C4"/>
    <w:rsid w:val="0018249A"/>
    <w:rsid w:val="0019373A"/>
    <w:rsid w:val="00197631"/>
    <w:rsid w:val="001A2EC9"/>
    <w:rsid w:val="001A4CD8"/>
    <w:rsid w:val="001A7D21"/>
    <w:rsid w:val="001B27CF"/>
    <w:rsid w:val="001C5C52"/>
    <w:rsid w:val="002221BF"/>
    <w:rsid w:val="00224CCD"/>
    <w:rsid w:val="00225982"/>
    <w:rsid w:val="00232D78"/>
    <w:rsid w:val="002504E9"/>
    <w:rsid w:val="002572AF"/>
    <w:rsid w:val="00257EE5"/>
    <w:rsid w:val="002759FD"/>
    <w:rsid w:val="00284978"/>
    <w:rsid w:val="00294A70"/>
    <w:rsid w:val="002B6A6E"/>
    <w:rsid w:val="002B7242"/>
    <w:rsid w:val="002D7892"/>
    <w:rsid w:val="002F788E"/>
    <w:rsid w:val="00300EF4"/>
    <w:rsid w:val="00301265"/>
    <w:rsid w:val="00304F8B"/>
    <w:rsid w:val="00344012"/>
    <w:rsid w:val="00355D3C"/>
    <w:rsid w:val="00377426"/>
    <w:rsid w:val="003A5903"/>
    <w:rsid w:val="003B25D4"/>
    <w:rsid w:val="003B2DEC"/>
    <w:rsid w:val="003B5B0F"/>
    <w:rsid w:val="003E2B64"/>
    <w:rsid w:val="003F1A91"/>
    <w:rsid w:val="003F2D83"/>
    <w:rsid w:val="004073CC"/>
    <w:rsid w:val="00411652"/>
    <w:rsid w:val="00413F47"/>
    <w:rsid w:val="004145C8"/>
    <w:rsid w:val="0043210A"/>
    <w:rsid w:val="00442FBE"/>
    <w:rsid w:val="004501F7"/>
    <w:rsid w:val="00460959"/>
    <w:rsid w:val="00464386"/>
    <w:rsid w:val="00476742"/>
    <w:rsid w:val="004934A3"/>
    <w:rsid w:val="004B0549"/>
    <w:rsid w:val="004B3DC5"/>
    <w:rsid w:val="004C5158"/>
    <w:rsid w:val="004D1A3F"/>
    <w:rsid w:val="004D58BE"/>
    <w:rsid w:val="004E4860"/>
    <w:rsid w:val="00504225"/>
    <w:rsid w:val="00504D8A"/>
    <w:rsid w:val="00505B76"/>
    <w:rsid w:val="0051789C"/>
    <w:rsid w:val="0052537F"/>
    <w:rsid w:val="00527AE2"/>
    <w:rsid w:val="00535DAA"/>
    <w:rsid w:val="0054019B"/>
    <w:rsid w:val="00553733"/>
    <w:rsid w:val="00583C2A"/>
    <w:rsid w:val="00586CCC"/>
    <w:rsid w:val="005C309E"/>
    <w:rsid w:val="005E0B44"/>
    <w:rsid w:val="005F602E"/>
    <w:rsid w:val="00600859"/>
    <w:rsid w:val="00600DB8"/>
    <w:rsid w:val="00624CB4"/>
    <w:rsid w:val="00627B36"/>
    <w:rsid w:val="00637FA0"/>
    <w:rsid w:val="00643844"/>
    <w:rsid w:val="00655CCD"/>
    <w:rsid w:val="00657094"/>
    <w:rsid w:val="0066137B"/>
    <w:rsid w:val="00683FC6"/>
    <w:rsid w:val="0069608A"/>
    <w:rsid w:val="006A1711"/>
    <w:rsid w:val="006A2905"/>
    <w:rsid w:val="006B2F22"/>
    <w:rsid w:val="006B70A9"/>
    <w:rsid w:val="006C0F27"/>
    <w:rsid w:val="006C6FC9"/>
    <w:rsid w:val="006E2F26"/>
    <w:rsid w:val="006E5C56"/>
    <w:rsid w:val="006E63E4"/>
    <w:rsid w:val="007120F1"/>
    <w:rsid w:val="00723CA2"/>
    <w:rsid w:val="00740C0C"/>
    <w:rsid w:val="00752276"/>
    <w:rsid w:val="007557AD"/>
    <w:rsid w:val="007563EE"/>
    <w:rsid w:val="0075756F"/>
    <w:rsid w:val="00760515"/>
    <w:rsid w:val="00760D2E"/>
    <w:rsid w:val="0077186F"/>
    <w:rsid w:val="00790867"/>
    <w:rsid w:val="00794A07"/>
    <w:rsid w:val="007C4D29"/>
    <w:rsid w:val="007C5962"/>
    <w:rsid w:val="007D6385"/>
    <w:rsid w:val="007D7986"/>
    <w:rsid w:val="007E52CA"/>
    <w:rsid w:val="007E5BCB"/>
    <w:rsid w:val="007E5F3C"/>
    <w:rsid w:val="00827D99"/>
    <w:rsid w:val="00830142"/>
    <w:rsid w:val="00851D43"/>
    <w:rsid w:val="00856B32"/>
    <w:rsid w:val="00856ECD"/>
    <w:rsid w:val="0086797A"/>
    <w:rsid w:val="00867A28"/>
    <w:rsid w:val="00893A4B"/>
    <w:rsid w:val="00895B4D"/>
    <w:rsid w:val="008A6C6C"/>
    <w:rsid w:val="008B5759"/>
    <w:rsid w:val="008B7C4A"/>
    <w:rsid w:val="008C3EF4"/>
    <w:rsid w:val="008C67C5"/>
    <w:rsid w:val="008C736D"/>
    <w:rsid w:val="008F1048"/>
    <w:rsid w:val="008F1755"/>
    <w:rsid w:val="009078F6"/>
    <w:rsid w:val="009100CF"/>
    <w:rsid w:val="00926164"/>
    <w:rsid w:val="00930216"/>
    <w:rsid w:val="00933BC1"/>
    <w:rsid w:val="00936AAC"/>
    <w:rsid w:val="009418A6"/>
    <w:rsid w:val="00941F7B"/>
    <w:rsid w:val="00975546"/>
    <w:rsid w:val="00981707"/>
    <w:rsid w:val="00991A61"/>
    <w:rsid w:val="009B35AB"/>
    <w:rsid w:val="009B5514"/>
    <w:rsid w:val="009C3C87"/>
    <w:rsid w:val="009C6380"/>
    <w:rsid w:val="009D6DC9"/>
    <w:rsid w:val="009E54C4"/>
    <w:rsid w:val="009E68AB"/>
    <w:rsid w:val="00A10573"/>
    <w:rsid w:val="00A15E6A"/>
    <w:rsid w:val="00A37DF5"/>
    <w:rsid w:val="00A50E6B"/>
    <w:rsid w:val="00A65889"/>
    <w:rsid w:val="00A71B0C"/>
    <w:rsid w:val="00A85050"/>
    <w:rsid w:val="00AA4459"/>
    <w:rsid w:val="00AB72E1"/>
    <w:rsid w:val="00AE4705"/>
    <w:rsid w:val="00B15191"/>
    <w:rsid w:val="00B2339F"/>
    <w:rsid w:val="00B23DDE"/>
    <w:rsid w:val="00B313B9"/>
    <w:rsid w:val="00B33409"/>
    <w:rsid w:val="00B41C73"/>
    <w:rsid w:val="00B43967"/>
    <w:rsid w:val="00B7107A"/>
    <w:rsid w:val="00B766F2"/>
    <w:rsid w:val="00B84F2E"/>
    <w:rsid w:val="00B93F23"/>
    <w:rsid w:val="00B958A4"/>
    <w:rsid w:val="00BA0723"/>
    <w:rsid w:val="00BB7B3E"/>
    <w:rsid w:val="00BC564D"/>
    <w:rsid w:val="00BC71A3"/>
    <w:rsid w:val="00BF3E6F"/>
    <w:rsid w:val="00BF5463"/>
    <w:rsid w:val="00C03CE7"/>
    <w:rsid w:val="00C12EF3"/>
    <w:rsid w:val="00C13E73"/>
    <w:rsid w:val="00C2286B"/>
    <w:rsid w:val="00C2415A"/>
    <w:rsid w:val="00C3090D"/>
    <w:rsid w:val="00C36269"/>
    <w:rsid w:val="00C6213F"/>
    <w:rsid w:val="00C8301D"/>
    <w:rsid w:val="00C97CB7"/>
    <w:rsid w:val="00CA0A41"/>
    <w:rsid w:val="00CB08A7"/>
    <w:rsid w:val="00CB68D0"/>
    <w:rsid w:val="00CB6DA9"/>
    <w:rsid w:val="00CD3117"/>
    <w:rsid w:val="00CD6A9B"/>
    <w:rsid w:val="00CF2003"/>
    <w:rsid w:val="00CF3619"/>
    <w:rsid w:val="00D0371E"/>
    <w:rsid w:val="00D04D8C"/>
    <w:rsid w:val="00D21682"/>
    <w:rsid w:val="00D53871"/>
    <w:rsid w:val="00D55930"/>
    <w:rsid w:val="00D57A83"/>
    <w:rsid w:val="00D64D78"/>
    <w:rsid w:val="00D65546"/>
    <w:rsid w:val="00D82268"/>
    <w:rsid w:val="00D833C7"/>
    <w:rsid w:val="00D971E7"/>
    <w:rsid w:val="00DA56C4"/>
    <w:rsid w:val="00DA69C5"/>
    <w:rsid w:val="00DB3986"/>
    <w:rsid w:val="00DB7970"/>
    <w:rsid w:val="00DE5102"/>
    <w:rsid w:val="00DE74B0"/>
    <w:rsid w:val="00DF06B8"/>
    <w:rsid w:val="00E25688"/>
    <w:rsid w:val="00E2749F"/>
    <w:rsid w:val="00E45559"/>
    <w:rsid w:val="00E562C3"/>
    <w:rsid w:val="00E6353A"/>
    <w:rsid w:val="00E773B2"/>
    <w:rsid w:val="00E8525D"/>
    <w:rsid w:val="00EA1956"/>
    <w:rsid w:val="00EC3494"/>
    <w:rsid w:val="00EC6533"/>
    <w:rsid w:val="00ED4E89"/>
    <w:rsid w:val="00EE3E75"/>
    <w:rsid w:val="00F06A8F"/>
    <w:rsid w:val="00F07134"/>
    <w:rsid w:val="00F15A94"/>
    <w:rsid w:val="00F51756"/>
    <w:rsid w:val="00F52BB6"/>
    <w:rsid w:val="00F534F7"/>
    <w:rsid w:val="00F62B92"/>
    <w:rsid w:val="00F63F4A"/>
    <w:rsid w:val="00F71BD7"/>
    <w:rsid w:val="00F81920"/>
    <w:rsid w:val="00F93BC3"/>
    <w:rsid w:val="00FA1E04"/>
    <w:rsid w:val="00FA4513"/>
    <w:rsid w:val="00FA7C96"/>
    <w:rsid w:val="00FC5515"/>
    <w:rsid w:val="00FD360B"/>
    <w:rsid w:val="00FF0D74"/>
    <w:rsid w:val="00FF107B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2014-11-12T13:19:00Z</dcterms:created>
  <dcterms:modified xsi:type="dcterms:W3CDTF">2014-11-12T13:46:00Z</dcterms:modified>
</cp:coreProperties>
</file>